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24DD2" w14:textId="3128BD55" w:rsidR="003735CE" w:rsidRPr="00BA5C2E" w:rsidRDefault="003735CE" w:rsidP="009F7F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5C2E">
        <w:rPr>
          <w:rFonts w:ascii="Times New Roman" w:hAnsi="Times New Roman" w:cs="Times New Roman"/>
          <w:b/>
          <w:sz w:val="20"/>
          <w:szCs w:val="20"/>
          <w:u w:val="single"/>
        </w:rPr>
        <w:t xml:space="preserve">Анкета для </w:t>
      </w:r>
      <w:r w:rsidR="00340497" w:rsidRPr="00BA5C2E">
        <w:rPr>
          <w:rFonts w:ascii="Times New Roman" w:hAnsi="Times New Roman" w:cs="Times New Roman"/>
          <w:b/>
          <w:sz w:val="20"/>
          <w:szCs w:val="20"/>
          <w:u w:val="single"/>
        </w:rPr>
        <w:t>учащихся</w:t>
      </w:r>
    </w:p>
    <w:p w14:paraId="48B24DD3" w14:textId="786BA128" w:rsidR="003735CE" w:rsidRPr="00BA5C2E" w:rsidRDefault="00657603" w:rsidP="009F7F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5C2E">
        <w:rPr>
          <w:rFonts w:ascii="Times New Roman" w:hAnsi="Times New Roman" w:cs="Times New Roman"/>
          <w:b/>
          <w:sz w:val="20"/>
          <w:szCs w:val="20"/>
          <w:u w:val="single"/>
        </w:rPr>
        <w:t>«Удовлетворенность качеством школьного питания</w:t>
      </w:r>
      <w:r w:rsidR="003735CE" w:rsidRPr="00BA5C2E">
        <w:rPr>
          <w:rFonts w:ascii="Times New Roman" w:hAnsi="Times New Roman" w:cs="Times New Roman"/>
          <w:b/>
          <w:sz w:val="20"/>
          <w:szCs w:val="20"/>
          <w:u w:val="single"/>
        </w:rPr>
        <w:t>»</w:t>
      </w:r>
      <w:r w:rsidR="00BA5C2E" w:rsidRPr="00BA5C2E">
        <w:rPr>
          <w:rFonts w:ascii="Times New Roman" w:hAnsi="Times New Roman" w:cs="Times New Roman"/>
          <w:b/>
          <w:sz w:val="20"/>
          <w:szCs w:val="20"/>
          <w:u w:val="single"/>
        </w:rPr>
        <w:t xml:space="preserve">  2026 год</w:t>
      </w:r>
    </w:p>
    <w:p w14:paraId="48B24DD4" w14:textId="1BE3CD18" w:rsidR="003735CE" w:rsidRPr="00BA5C2E" w:rsidRDefault="003735CE" w:rsidP="003735CE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 xml:space="preserve">Уважаемый </w:t>
      </w:r>
      <w:r w:rsidR="00340497" w:rsidRPr="00BA5C2E">
        <w:rPr>
          <w:rFonts w:ascii="Times New Roman" w:hAnsi="Times New Roman" w:cs="Times New Roman"/>
          <w:sz w:val="20"/>
          <w:szCs w:val="20"/>
        </w:rPr>
        <w:t>учащийся</w:t>
      </w:r>
      <w:r w:rsidRPr="00BA5C2E">
        <w:rPr>
          <w:rFonts w:ascii="Times New Roman" w:hAnsi="Times New Roman" w:cs="Times New Roman"/>
          <w:sz w:val="20"/>
          <w:szCs w:val="20"/>
        </w:rPr>
        <w:t>!</w:t>
      </w:r>
    </w:p>
    <w:p w14:paraId="0C7A01D6" w14:textId="0D3FD11D" w:rsidR="00340497" w:rsidRPr="00BA5C2E" w:rsidRDefault="003735CE" w:rsidP="00BC3B7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В рамках</w:t>
      </w:r>
      <w:r w:rsidR="003A3B75" w:rsidRPr="00BA5C2E">
        <w:rPr>
          <w:rFonts w:ascii="Times New Roman" w:hAnsi="Times New Roman" w:cs="Times New Roman"/>
          <w:sz w:val="20"/>
          <w:szCs w:val="20"/>
        </w:rPr>
        <w:t xml:space="preserve"> мониторинга по оценке качества школьного питания</w:t>
      </w:r>
      <w:r w:rsidRPr="00BA5C2E">
        <w:rPr>
          <w:rFonts w:ascii="Times New Roman" w:hAnsi="Times New Roman" w:cs="Times New Roman"/>
          <w:sz w:val="20"/>
          <w:szCs w:val="20"/>
        </w:rPr>
        <w:t xml:space="preserve"> проводится независимое анкетирование обучающихся общеобразовательных </w:t>
      </w:r>
      <w:r w:rsidR="003A3B75" w:rsidRPr="00BA5C2E">
        <w:rPr>
          <w:rFonts w:ascii="Times New Roman" w:hAnsi="Times New Roman" w:cs="Times New Roman"/>
          <w:sz w:val="20"/>
          <w:szCs w:val="20"/>
        </w:rPr>
        <w:t>организаций.</w:t>
      </w:r>
      <w:r w:rsidR="00BC3B71" w:rsidRPr="00BA5C2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8B24DD5" w14:textId="6118B8E5" w:rsidR="003735CE" w:rsidRPr="00BA5C2E" w:rsidRDefault="003735CE" w:rsidP="00BC3B71">
      <w:pPr>
        <w:pStyle w:val="a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A5C2E">
        <w:rPr>
          <w:rFonts w:ascii="Times New Roman" w:hAnsi="Times New Roman" w:cs="Times New Roman"/>
          <w:b/>
          <w:bCs/>
          <w:sz w:val="20"/>
          <w:szCs w:val="20"/>
        </w:rPr>
        <w:t>Просим принять участие в анкетировании. Спасибо!</w:t>
      </w:r>
    </w:p>
    <w:p w14:paraId="5B33A58F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1. УДОВЛЕТВОРЯЕТ ЛИ ВАС СИСТЕМА ОРГАНИЗАЦИИ ПИТАНИЯ В ШКОЛЕ?</w:t>
      </w:r>
    </w:p>
    <w:p w14:paraId="676347D9" w14:textId="77777777" w:rsidR="00490ACC" w:rsidRPr="00BA5C2E" w:rsidRDefault="00490ACC" w:rsidP="00490AC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66C8350F" w14:textId="77777777" w:rsidR="00490ACC" w:rsidRPr="00BA5C2E" w:rsidRDefault="00490ACC" w:rsidP="00490AC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29A86980" w14:textId="77777777" w:rsidR="00490ACC" w:rsidRPr="00BA5C2E" w:rsidRDefault="00490ACC" w:rsidP="00490ACC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ЗАТРУДНЯЮСЬ ОТВЕТИТЬ</w:t>
      </w:r>
    </w:p>
    <w:p w14:paraId="3CE4204D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2. УДОВЛЕТВОРЯЕТ ЛИ ВАС САНИТАРНОЕ СОСТОЯНИЕ ШКОЛЬНОЙ СТОЛОВОЙ?</w:t>
      </w:r>
    </w:p>
    <w:p w14:paraId="16B80AC8" w14:textId="77777777" w:rsidR="00490ACC" w:rsidRPr="00BA5C2E" w:rsidRDefault="00490ACC" w:rsidP="00490ACC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2D826835" w14:textId="77777777" w:rsidR="00490ACC" w:rsidRPr="00BA5C2E" w:rsidRDefault="00490ACC" w:rsidP="00490ACC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7EE49304" w14:textId="77777777" w:rsidR="00490ACC" w:rsidRPr="00BA5C2E" w:rsidRDefault="00490ACC" w:rsidP="00490ACC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ЗАТРУДНЯЮСЬ ОТВЕТИТЬ</w:t>
      </w:r>
    </w:p>
    <w:p w14:paraId="21E8F186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3. ПИТАЕТЕСЬ ЛИ ВЫ В ШКОЛЬНОЙ СТОЛОВОЙ?</w:t>
      </w:r>
    </w:p>
    <w:p w14:paraId="008658E8" w14:textId="77777777" w:rsidR="00490ACC" w:rsidRPr="00BA5C2E" w:rsidRDefault="00490ACC" w:rsidP="00490ACC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3D0D6ABD" w14:textId="77777777" w:rsidR="00490ACC" w:rsidRPr="00BA5C2E" w:rsidRDefault="00490ACC" w:rsidP="00490ACC">
      <w:pPr>
        <w:pStyle w:val="a6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46C49FD0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3.1. ЕСЛИ НЕТ, ТО ПО КАКОЙ ПРИЧИНЕ?</w:t>
      </w:r>
    </w:p>
    <w:p w14:paraId="0033DAFD" w14:textId="77777777" w:rsidR="00490ACC" w:rsidRPr="00BA5C2E" w:rsidRDefault="00490ACC" w:rsidP="00490AC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 НРАВИТСЯ</w:t>
      </w:r>
    </w:p>
    <w:p w14:paraId="6064C904" w14:textId="77777777" w:rsidR="00490ACC" w:rsidRPr="00BA5C2E" w:rsidRDefault="00490ACC" w:rsidP="00490AC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 УСПЕВАЕТЕ</w:t>
      </w:r>
    </w:p>
    <w:p w14:paraId="158085A2" w14:textId="77777777" w:rsidR="00490ACC" w:rsidRPr="00BA5C2E" w:rsidRDefault="00490ACC" w:rsidP="00490ACC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ПИТАЕТЕСЬ ДОМА</w:t>
      </w:r>
    </w:p>
    <w:p w14:paraId="7E935E48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4. В ШКОЛЕ ВЫ ПОЛУЧАЕТЕ:</w:t>
      </w:r>
    </w:p>
    <w:p w14:paraId="7694E677" w14:textId="77777777" w:rsidR="00490ACC" w:rsidRPr="00BA5C2E" w:rsidRDefault="00490ACC" w:rsidP="00490AC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ГОРЯЧИЙ ЗАВТРАК</w:t>
      </w:r>
    </w:p>
    <w:p w14:paraId="495A5C3D" w14:textId="77777777" w:rsidR="00490ACC" w:rsidRPr="00BA5C2E" w:rsidRDefault="00490ACC" w:rsidP="00490AC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ГОРЯЧИЙ ОБЕД (С ПЕРВЫМ БЛЮДОМ)</w:t>
      </w:r>
    </w:p>
    <w:p w14:paraId="2A91777D" w14:textId="77777777" w:rsidR="00490ACC" w:rsidRPr="00BA5C2E" w:rsidRDefault="00490ACC" w:rsidP="00490ACC">
      <w:pPr>
        <w:pStyle w:val="a6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2-РАЗОВОЕ ГОРЯЧЕЕ ПИТАНИЕ (ЗАВТРАК + ОБЕД)</w:t>
      </w:r>
    </w:p>
    <w:p w14:paraId="29A1BC65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5. НАЕДАЕТЕСЬ ЛИ ВЫ В ШКОЛЕ?</w:t>
      </w:r>
    </w:p>
    <w:p w14:paraId="3CC53B32" w14:textId="77777777" w:rsidR="00490ACC" w:rsidRPr="00BA5C2E" w:rsidRDefault="00490ACC" w:rsidP="00490AC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757CB218" w14:textId="77777777" w:rsidR="00490ACC" w:rsidRPr="00BA5C2E" w:rsidRDefault="00490ACC" w:rsidP="00490AC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ИНОГДА</w:t>
      </w:r>
    </w:p>
    <w:p w14:paraId="4BC9471E" w14:textId="77777777" w:rsidR="00490ACC" w:rsidRPr="00BA5C2E" w:rsidRDefault="00490ACC" w:rsidP="00490AC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03BA223E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 xml:space="preserve">6. ХВАТАЕТ ЛИ ПРОДОЛЖИТЕЛЬНОСТИ ПЕРЕМЕНЫ ДЛЯ ТОГО, ЧТОБЫ ПОЕСТЬ </w:t>
      </w:r>
      <w:proofErr w:type="gramStart"/>
      <w:r w:rsidRPr="00BA5C2E">
        <w:rPr>
          <w:rFonts w:ascii="Times New Roman" w:hAnsi="Times New Roman" w:cs="Times New Roman"/>
          <w:sz w:val="20"/>
          <w:szCs w:val="20"/>
        </w:rPr>
        <w:t>В</w:t>
      </w:r>
      <w:proofErr w:type="gramEnd"/>
    </w:p>
    <w:p w14:paraId="16C05DEC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ШКОЛЕ?</w:t>
      </w:r>
    </w:p>
    <w:p w14:paraId="6CDFDF74" w14:textId="77777777" w:rsidR="00490ACC" w:rsidRPr="00BA5C2E" w:rsidRDefault="00490ACC" w:rsidP="00490ACC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638C523C" w14:textId="77777777" w:rsidR="00490ACC" w:rsidRPr="00BA5C2E" w:rsidRDefault="00490ACC" w:rsidP="00490ACC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193BB39F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7. НРАВИТСЯ ПИТАНИЕ В ШКОЛЬНОЙ СТОЛОВОЙ?</w:t>
      </w:r>
    </w:p>
    <w:p w14:paraId="22669CDA" w14:textId="77777777" w:rsidR="00490ACC" w:rsidRPr="00BA5C2E" w:rsidRDefault="00490ACC" w:rsidP="00490ACC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559C129D" w14:textId="77777777" w:rsidR="00490ACC" w:rsidRPr="00BA5C2E" w:rsidRDefault="00490ACC" w:rsidP="00490ACC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5F82EC72" w14:textId="77777777" w:rsidR="00490ACC" w:rsidRPr="00BA5C2E" w:rsidRDefault="00490ACC" w:rsidP="00490ACC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 ВСЕГДА</w:t>
      </w:r>
    </w:p>
    <w:p w14:paraId="3CB5C255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7.1. ЕСЛИ НЕ НРАВИТСЯ, ТО ПОЧЕМУ?</w:t>
      </w:r>
    </w:p>
    <w:p w14:paraId="23ED0674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НЕВКУСНО ГОТОВЯТ</w:t>
      </w:r>
    </w:p>
    <w:p w14:paraId="571D663B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ОДНООБРАЗНОЕ ПИТАНИЕ</w:t>
      </w:r>
    </w:p>
    <w:p w14:paraId="1DE7DA53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ГОТОВЯТ НЕЛЮБИМУЮ ПИЩУ</w:t>
      </w:r>
    </w:p>
    <w:p w14:paraId="62AF636A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ОСТЫВШАЯ ЕДА</w:t>
      </w:r>
    </w:p>
    <w:p w14:paraId="7D85BB5C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МАЛЕНЬКИЕ ПОРЦИИ</w:t>
      </w:r>
    </w:p>
    <w:p w14:paraId="0E71C12B" w14:textId="77777777" w:rsidR="00490ACC" w:rsidRPr="00BA5C2E" w:rsidRDefault="00490ACC" w:rsidP="00490ACC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ИНОЕ __________________________________________</w:t>
      </w:r>
    </w:p>
    <w:p w14:paraId="3D0C5521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8. ПОСЕЩАЕТЕ ЛИ ГРУППУ ПРОДЛЕННОГО ДНЯ?</w:t>
      </w:r>
    </w:p>
    <w:p w14:paraId="1D2AA9E8" w14:textId="77777777" w:rsidR="00490ACC" w:rsidRPr="00BA5C2E" w:rsidRDefault="00490ACC" w:rsidP="00490ACC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08C4F7BC" w14:textId="77777777" w:rsidR="00490ACC" w:rsidRPr="00BA5C2E" w:rsidRDefault="00490ACC" w:rsidP="00490ACC">
      <w:pPr>
        <w:pStyle w:val="a6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0760A198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8.1. ЕСЛИ ДА, ТО ПОЛУЧАЕТЕ ЛИ ПОЛДНИК В ШКОЛЕ ИЛИ ПРИНОСИТ ИЗ ДОМА?</w:t>
      </w:r>
    </w:p>
    <w:p w14:paraId="212403D6" w14:textId="77777777" w:rsidR="00490ACC" w:rsidRPr="00BA5C2E" w:rsidRDefault="00490ACC" w:rsidP="00490ACC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ПОЛУЧАЕТ ПОЛДНИК В ШКОЛЕ</w:t>
      </w:r>
    </w:p>
    <w:p w14:paraId="7DB3E462" w14:textId="77777777" w:rsidR="00490ACC" w:rsidRPr="00BA5C2E" w:rsidRDefault="00490ACC" w:rsidP="00490ACC">
      <w:pPr>
        <w:pStyle w:val="a6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ПРИНОСИТ ИЗ ДОМА</w:t>
      </w:r>
    </w:p>
    <w:p w14:paraId="794D73EA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9. УСТРАИВАЕТ МЕНЮ ШКОЛЬНОЙ СТОЛОВОЙ?</w:t>
      </w:r>
    </w:p>
    <w:p w14:paraId="2B64E300" w14:textId="77777777" w:rsidR="00490ACC" w:rsidRPr="00BA5C2E" w:rsidRDefault="00490ACC" w:rsidP="00490ACC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58654EBD" w14:textId="77777777" w:rsidR="00490ACC" w:rsidRPr="00BA5C2E" w:rsidRDefault="00490ACC" w:rsidP="00490ACC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418A9D66" w14:textId="77777777" w:rsidR="00490ACC" w:rsidRPr="00BA5C2E" w:rsidRDefault="00490ACC" w:rsidP="00490ACC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ИНОГДА</w:t>
      </w:r>
    </w:p>
    <w:p w14:paraId="7DC52BBE" w14:textId="77777777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10. СЧИТАЕТЕ ЛИ ПИТАНИЕ В ШКОЛЕ ЗДОРОВЫМ И ПОЛНОЦЕННЫМ?</w:t>
      </w:r>
    </w:p>
    <w:p w14:paraId="102C0220" w14:textId="77777777" w:rsidR="00490ACC" w:rsidRPr="00BA5C2E" w:rsidRDefault="00490ACC" w:rsidP="00490AC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ДА</w:t>
      </w:r>
    </w:p>
    <w:p w14:paraId="035A40E6" w14:textId="77777777" w:rsidR="00490ACC" w:rsidRPr="00BA5C2E" w:rsidRDefault="00490ACC" w:rsidP="00490ACC">
      <w:pPr>
        <w:pStyle w:val="a6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НЕТ</w:t>
      </w:r>
    </w:p>
    <w:p w14:paraId="02FB3E33" w14:textId="6D9BB8A5" w:rsidR="00490ACC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11. ВАШИ ПРЕДЛОЖЕНИЯ ПО УЛУЧШЕНИЮ ПИТАНИЯ В ШКОЛЕ</w:t>
      </w:r>
    </w:p>
    <w:p w14:paraId="48B24E3B" w14:textId="2D772A48" w:rsidR="00790FF5" w:rsidRPr="00BA5C2E" w:rsidRDefault="00490ACC" w:rsidP="00490AC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A5C2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 w:rsidRPr="00BA5C2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</w:t>
      </w:r>
    </w:p>
    <w:sectPr w:rsidR="00790FF5" w:rsidRPr="00BA5C2E" w:rsidSect="00BC3B71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3154B"/>
    <w:multiLevelType w:val="hybridMultilevel"/>
    <w:tmpl w:val="457620BE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102C5"/>
    <w:multiLevelType w:val="hybridMultilevel"/>
    <w:tmpl w:val="B9A47F0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F6E36"/>
    <w:multiLevelType w:val="hybridMultilevel"/>
    <w:tmpl w:val="DA08FD7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495A8A"/>
    <w:multiLevelType w:val="hybridMultilevel"/>
    <w:tmpl w:val="5C8CF0B6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85766"/>
    <w:multiLevelType w:val="hybridMultilevel"/>
    <w:tmpl w:val="68D40CF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E763B1"/>
    <w:multiLevelType w:val="hybridMultilevel"/>
    <w:tmpl w:val="73AC1A36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3877A5"/>
    <w:multiLevelType w:val="hybridMultilevel"/>
    <w:tmpl w:val="9CAC137A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C25B09"/>
    <w:multiLevelType w:val="hybridMultilevel"/>
    <w:tmpl w:val="3F20FA1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336F5D"/>
    <w:multiLevelType w:val="hybridMultilevel"/>
    <w:tmpl w:val="B5B204A4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C4407C"/>
    <w:multiLevelType w:val="hybridMultilevel"/>
    <w:tmpl w:val="21FE6146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AE1A63"/>
    <w:multiLevelType w:val="hybridMultilevel"/>
    <w:tmpl w:val="FBB84382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6220E7"/>
    <w:multiLevelType w:val="hybridMultilevel"/>
    <w:tmpl w:val="FA2853E6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DB562F"/>
    <w:multiLevelType w:val="hybridMultilevel"/>
    <w:tmpl w:val="0EE01E0C"/>
    <w:lvl w:ilvl="0" w:tplc="D73235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11"/>
  </w:num>
  <w:num w:numId="6">
    <w:abstractNumId w:val="10"/>
  </w:num>
  <w:num w:numId="7">
    <w:abstractNumId w:val="3"/>
  </w:num>
  <w:num w:numId="8">
    <w:abstractNumId w:val="7"/>
  </w:num>
  <w:num w:numId="9">
    <w:abstractNumId w:val="2"/>
  </w:num>
  <w:num w:numId="10">
    <w:abstractNumId w:val="9"/>
  </w:num>
  <w:num w:numId="11">
    <w:abstractNumId w:val="5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61"/>
    <w:rsid w:val="000C30C0"/>
    <w:rsid w:val="00177565"/>
    <w:rsid w:val="00192C81"/>
    <w:rsid w:val="001B2961"/>
    <w:rsid w:val="001F04CF"/>
    <w:rsid w:val="00227103"/>
    <w:rsid w:val="002D4710"/>
    <w:rsid w:val="00312862"/>
    <w:rsid w:val="00340497"/>
    <w:rsid w:val="003735CE"/>
    <w:rsid w:val="003A3B75"/>
    <w:rsid w:val="003E374F"/>
    <w:rsid w:val="00466E09"/>
    <w:rsid w:val="004867B3"/>
    <w:rsid w:val="00490ACC"/>
    <w:rsid w:val="00593C9C"/>
    <w:rsid w:val="00657603"/>
    <w:rsid w:val="00737854"/>
    <w:rsid w:val="00790FF5"/>
    <w:rsid w:val="0086442F"/>
    <w:rsid w:val="008C218C"/>
    <w:rsid w:val="009D6E4F"/>
    <w:rsid w:val="009F7F66"/>
    <w:rsid w:val="00A50ADA"/>
    <w:rsid w:val="00A95B08"/>
    <w:rsid w:val="00AD5085"/>
    <w:rsid w:val="00AE4F7F"/>
    <w:rsid w:val="00B44BD6"/>
    <w:rsid w:val="00BA5C2E"/>
    <w:rsid w:val="00BC3B71"/>
    <w:rsid w:val="00C070BB"/>
    <w:rsid w:val="00C31111"/>
    <w:rsid w:val="00C95087"/>
    <w:rsid w:val="00D0263C"/>
    <w:rsid w:val="00E41658"/>
    <w:rsid w:val="00FE1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24D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5C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1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286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90A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5C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128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286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90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Надежда</cp:lastModifiedBy>
  <cp:revision>2</cp:revision>
  <cp:lastPrinted>2022-09-13T02:02:00Z</cp:lastPrinted>
  <dcterms:created xsi:type="dcterms:W3CDTF">2026-10-15T06:48:00Z</dcterms:created>
  <dcterms:modified xsi:type="dcterms:W3CDTF">2026-10-15T06:48:00Z</dcterms:modified>
</cp:coreProperties>
</file>