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4503"/>
        <w:gridCol w:w="2277"/>
        <w:gridCol w:w="2791"/>
      </w:tblGrid>
      <w:tr w:rsidR="00C2434D" w:rsidTr="00C2434D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C2434D" w:rsidRDefault="00C2434D" w:rsidP="00E5297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434D" w:rsidRDefault="00C2434D" w:rsidP="00E11050">
            <w:pPr>
              <w:rPr>
                <w:rFonts w:ascii="Times New Roman" w:hAnsi="Times New Roman"/>
                <w:sz w:val="24"/>
                <w:szCs w:val="24"/>
              </w:rPr>
            </w:pPr>
            <w:r w:rsidRPr="000E5990">
              <w:rPr>
                <w:rFonts w:ascii="Times New Roman" w:hAnsi="Times New Roman"/>
                <w:sz w:val="24"/>
                <w:szCs w:val="24"/>
              </w:rPr>
              <w:t xml:space="preserve">Директору </w:t>
            </w:r>
            <w:r w:rsidR="00E11050">
              <w:rPr>
                <w:rFonts w:ascii="Times New Roman" w:hAnsi="Times New Roman"/>
                <w:sz w:val="24"/>
                <w:szCs w:val="24"/>
              </w:rPr>
              <w:t>МКОУ «</w:t>
            </w:r>
            <w:proofErr w:type="spellStart"/>
            <w:r w:rsidR="00E11050">
              <w:rPr>
                <w:rFonts w:ascii="Times New Roman" w:hAnsi="Times New Roman"/>
                <w:sz w:val="24"/>
                <w:szCs w:val="24"/>
              </w:rPr>
              <w:t>Матышевская</w:t>
            </w:r>
            <w:proofErr w:type="spellEnd"/>
            <w:r w:rsidR="00E11050">
              <w:rPr>
                <w:rFonts w:ascii="Times New Roman" w:hAnsi="Times New Roman"/>
                <w:sz w:val="24"/>
                <w:szCs w:val="24"/>
              </w:rPr>
              <w:t xml:space="preserve"> СОШ»</w:t>
            </w:r>
          </w:p>
          <w:p w:rsidR="00E11050" w:rsidRDefault="00E11050" w:rsidP="00E1105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Масленниковой Н.С.</w:t>
            </w:r>
          </w:p>
          <w:p w:rsidR="00E11050" w:rsidRPr="000E5990" w:rsidRDefault="00E11050" w:rsidP="00E1105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434D" w:rsidTr="00C2434D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C2434D" w:rsidRDefault="00C2434D" w:rsidP="00E5297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434D" w:rsidRDefault="00C2434D" w:rsidP="00E5297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434D" w:rsidTr="00C2434D">
        <w:trPr>
          <w:trHeight w:val="236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C2434D" w:rsidRDefault="00C2434D" w:rsidP="00E5297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6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434D" w:rsidRDefault="00C2434D" w:rsidP="00C243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0E5990">
              <w:rPr>
                <w:rFonts w:ascii="Times New Roman" w:hAnsi="Times New Roman"/>
                <w:sz w:val="20"/>
                <w:szCs w:val="20"/>
              </w:rPr>
              <w:t xml:space="preserve">(фамилия, имя, отчество родителя </w:t>
            </w:r>
            <w:proofErr w:type="gramEnd"/>
          </w:p>
          <w:p w:rsidR="00C2434D" w:rsidRPr="000E5990" w:rsidRDefault="00C2434D" w:rsidP="00C243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990">
              <w:rPr>
                <w:rFonts w:ascii="Times New Roman" w:hAnsi="Times New Roman"/>
                <w:sz w:val="20"/>
                <w:szCs w:val="20"/>
              </w:rPr>
              <w:t>(законного представителя)</w:t>
            </w:r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C2434D" w:rsidTr="00C2434D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C2434D" w:rsidRDefault="00C2434D" w:rsidP="00E5297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</w:tcPr>
          <w:p w:rsidR="00C2434D" w:rsidRDefault="00C2434D" w:rsidP="00E5297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Телефон (дом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от.)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434D" w:rsidRDefault="00C2434D" w:rsidP="00E5297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2434D" w:rsidRDefault="00C2434D" w:rsidP="00C2434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2434D" w:rsidRDefault="00C2434D" w:rsidP="00C2434D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ЗАЯВЛЕНИЕ</w:t>
      </w:r>
    </w:p>
    <w:tbl>
      <w:tblPr>
        <w:tblStyle w:val="a3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951"/>
        <w:gridCol w:w="272"/>
        <w:gridCol w:w="540"/>
        <w:gridCol w:w="136"/>
        <w:gridCol w:w="2596"/>
        <w:gridCol w:w="248"/>
        <w:gridCol w:w="1879"/>
        <w:gridCol w:w="2125"/>
      </w:tblGrid>
      <w:tr w:rsidR="00C2434D" w:rsidTr="00E11050">
        <w:tc>
          <w:tcPr>
            <w:tcW w:w="5495" w:type="dxa"/>
            <w:gridSpan w:val="5"/>
          </w:tcPr>
          <w:p w:rsidR="00C2434D" w:rsidRDefault="00C2434D" w:rsidP="00E5297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Прошу принять моего ребенка (сына, дочь)</w:t>
            </w:r>
          </w:p>
        </w:tc>
        <w:tc>
          <w:tcPr>
            <w:tcW w:w="4252" w:type="dxa"/>
            <w:gridSpan w:val="3"/>
            <w:tcBorders>
              <w:bottom w:val="single" w:sz="4" w:space="0" w:color="auto"/>
            </w:tcBorders>
          </w:tcPr>
          <w:p w:rsidR="00C2434D" w:rsidRDefault="00C2434D" w:rsidP="00E529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434D" w:rsidTr="00E11050">
        <w:tc>
          <w:tcPr>
            <w:tcW w:w="5495" w:type="dxa"/>
            <w:gridSpan w:val="5"/>
          </w:tcPr>
          <w:p w:rsidR="00C2434D" w:rsidRDefault="00C2434D" w:rsidP="00E5297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gridSpan w:val="3"/>
            <w:tcBorders>
              <w:top w:val="single" w:sz="4" w:space="0" w:color="auto"/>
            </w:tcBorders>
          </w:tcPr>
          <w:p w:rsidR="00C2434D" w:rsidRPr="000E5990" w:rsidRDefault="00C2434D" w:rsidP="00E529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(фамилия, имя, отчество)</w:t>
            </w:r>
          </w:p>
        </w:tc>
      </w:tr>
      <w:tr w:rsidR="00C2434D" w:rsidTr="00E11050">
        <w:tc>
          <w:tcPr>
            <w:tcW w:w="9747" w:type="dxa"/>
            <w:gridSpan w:val="8"/>
            <w:tcBorders>
              <w:bottom w:val="single" w:sz="4" w:space="0" w:color="auto"/>
            </w:tcBorders>
          </w:tcPr>
          <w:p w:rsidR="00C2434D" w:rsidRDefault="00C2434D" w:rsidP="00E529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434D" w:rsidTr="00E11050">
        <w:tc>
          <w:tcPr>
            <w:tcW w:w="5495" w:type="dxa"/>
            <w:gridSpan w:val="5"/>
            <w:tcBorders>
              <w:top w:val="single" w:sz="4" w:space="0" w:color="auto"/>
            </w:tcBorders>
          </w:tcPr>
          <w:p w:rsidR="00E11050" w:rsidRDefault="00C2434D" w:rsidP="00E1105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_______ класс </w:t>
            </w:r>
            <w:r w:rsidR="00E11050">
              <w:rPr>
                <w:rFonts w:ascii="Times New Roman" w:hAnsi="Times New Roman"/>
                <w:sz w:val="24"/>
                <w:szCs w:val="24"/>
              </w:rPr>
              <w:t>МКОУ «</w:t>
            </w:r>
            <w:proofErr w:type="spellStart"/>
            <w:r w:rsidR="00E11050">
              <w:rPr>
                <w:rFonts w:ascii="Times New Roman" w:hAnsi="Times New Roman"/>
                <w:sz w:val="24"/>
                <w:szCs w:val="24"/>
              </w:rPr>
              <w:t>Матышевская</w:t>
            </w:r>
            <w:proofErr w:type="spellEnd"/>
            <w:r w:rsidR="00E11050">
              <w:rPr>
                <w:rFonts w:ascii="Times New Roman" w:hAnsi="Times New Roman"/>
                <w:sz w:val="24"/>
                <w:szCs w:val="24"/>
              </w:rPr>
              <w:t xml:space="preserve"> СОШ»</w:t>
            </w:r>
          </w:p>
          <w:p w:rsidR="00C2434D" w:rsidRDefault="00C2434D" w:rsidP="00E5297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gridSpan w:val="3"/>
            <w:tcBorders>
              <w:top w:val="single" w:sz="4" w:space="0" w:color="auto"/>
            </w:tcBorders>
          </w:tcPr>
          <w:p w:rsidR="00C2434D" w:rsidRDefault="00C2434D" w:rsidP="00E529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434D" w:rsidTr="00E11050">
        <w:tc>
          <w:tcPr>
            <w:tcW w:w="2899" w:type="dxa"/>
            <w:gridSpan w:val="4"/>
          </w:tcPr>
          <w:p w:rsidR="00C2434D" w:rsidRDefault="00C2434D" w:rsidP="00E5297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рождения ребенка:</w:t>
            </w:r>
          </w:p>
        </w:tc>
        <w:tc>
          <w:tcPr>
            <w:tcW w:w="6848" w:type="dxa"/>
            <w:gridSpan w:val="4"/>
            <w:tcBorders>
              <w:bottom w:val="single" w:sz="4" w:space="0" w:color="auto"/>
            </w:tcBorders>
          </w:tcPr>
          <w:p w:rsidR="00C2434D" w:rsidRDefault="00C2434D" w:rsidP="00E529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434D" w:rsidTr="00E11050">
        <w:tc>
          <w:tcPr>
            <w:tcW w:w="2223" w:type="dxa"/>
            <w:gridSpan w:val="2"/>
          </w:tcPr>
          <w:p w:rsidR="00C2434D" w:rsidRDefault="00C2434D" w:rsidP="00E5297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Место рождения:</w:t>
            </w:r>
          </w:p>
        </w:tc>
        <w:tc>
          <w:tcPr>
            <w:tcW w:w="7524" w:type="dxa"/>
            <w:gridSpan w:val="6"/>
            <w:tcBorders>
              <w:bottom w:val="single" w:sz="4" w:space="0" w:color="auto"/>
            </w:tcBorders>
          </w:tcPr>
          <w:p w:rsidR="00C2434D" w:rsidRDefault="00C2434D" w:rsidP="00E529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434D" w:rsidTr="00E11050">
        <w:tc>
          <w:tcPr>
            <w:tcW w:w="1951" w:type="dxa"/>
          </w:tcPr>
          <w:p w:rsidR="00C2434D" w:rsidRDefault="00C2434D" w:rsidP="00E5297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Гражданство:</w:t>
            </w:r>
          </w:p>
        </w:tc>
        <w:tc>
          <w:tcPr>
            <w:tcW w:w="7796" w:type="dxa"/>
            <w:gridSpan w:val="7"/>
            <w:tcBorders>
              <w:bottom w:val="single" w:sz="4" w:space="0" w:color="auto"/>
            </w:tcBorders>
          </w:tcPr>
          <w:p w:rsidR="00C2434D" w:rsidRDefault="00C2434D" w:rsidP="00E529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434D" w:rsidTr="00E11050">
        <w:tc>
          <w:tcPr>
            <w:tcW w:w="5743" w:type="dxa"/>
            <w:gridSpan w:val="6"/>
          </w:tcPr>
          <w:p w:rsidR="00C2434D" w:rsidRDefault="00C2434D" w:rsidP="00E5297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Откуда прибыл (№ школы, № детского сада)</w:t>
            </w:r>
          </w:p>
        </w:tc>
        <w:tc>
          <w:tcPr>
            <w:tcW w:w="4004" w:type="dxa"/>
            <w:gridSpan w:val="2"/>
            <w:tcBorders>
              <w:bottom w:val="single" w:sz="4" w:space="0" w:color="auto"/>
            </w:tcBorders>
          </w:tcPr>
          <w:p w:rsidR="00C2434D" w:rsidRDefault="00C2434D" w:rsidP="00E529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434D" w:rsidTr="00E11050">
        <w:tc>
          <w:tcPr>
            <w:tcW w:w="2223" w:type="dxa"/>
            <w:gridSpan w:val="2"/>
          </w:tcPr>
          <w:p w:rsidR="00C2434D" w:rsidRDefault="00C2434D" w:rsidP="00E5297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Язык образования</w:t>
            </w:r>
          </w:p>
        </w:tc>
        <w:tc>
          <w:tcPr>
            <w:tcW w:w="7524" w:type="dxa"/>
            <w:gridSpan w:val="6"/>
            <w:tcBorders>
              <w:bottom w:val="single" w:sz="4" w:space="0" w:color="auto"/>
            </w:tcBorders>
          </w:tcPr>
          <w:p w:rsidR="00C2434D" w:rsidRDefault="00C2434D" w:rsidP="00E529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434D" w:rsidTr="00E11050">
        <w:tc>
          <w:tcPr>
            <w:tcW w:w="2763" w:type="dxa"/>
            <w:gridSpan w:val="3"/>
          </w:tcPr>
          <w:p w:rsidR="00C2434D" w:rsidRDefault="00C2434D" w:rsidP="00E5297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Изучение родного языка</w:t>
            </w:r>
          </w:p>
        </w:tc>
        <w:tc>
          <w:tcPr>
            <w:tcW w:w="6984" w:type="dxa"/>
            <w:gridSpan w:val="5"/>
            <w:tcBorders>
              <w:bottom w:val="single" w:sz="4" w:space="0" w:color="auto"/>
            </w:tcBorders>
          </w:tcPr>
          <w:p w:rsidR="00C2434D" w:rsidRDefault="00C2434D" w:rsidP="00E529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434D" w:rsidTr="00E11050">
        <w:tc>
          <w:tcPr>
            <w:tcW w:w="5743" w:type="dxa"/>
            <w:gridSpan w:val="6"/>
          </w:tcPr>
          <w:p w:rsidR="00C2434D" w:rsidRDefault="00C2434D" w:rsidP="00E5297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Наличие права внеочередного, первоочередного или преимущественного приема</w:t>
            </w:r>
          </w:p>
        </w:tc>
        <w:tc>
          <w:tcPr>
            <w:tcW w:w="4004" w:type="dxa"/>
            <w:gridSpan w:val="2"/>
            <w:tcBorders>
              <w:bottom w:val="single" w:sz="4" w:space="0" w:color="auto"/>
            </w:tcBorders>
          </w:tcPr>
          <w:p w:rsidR="00C2434D" w:rsidRDefault="00C2434D" w:rsidP="00E529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434D" w:rsidTr="00E11050">
        <w:tc>
          <w:tcPr>
            <w:tcW w:w="5743" w:type="dxa"/>
            <w:gridSpan w:val="6"/>
          </w:tcPr>
          <w:p w:rsidR="00C2434D" w:rsidRDefault="00C2434D" w:rsidP="00E5297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4" w:type="dxa"/>
            <w:gridSpan w:val="2"/>
          </w:tcPr>
          <w:p w:rsidR="00C2434D" w:rsidRDefault="00C2434D" w:rsidP="00E529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(категория)</w:t>
            </w:r>
          </w:p>
        </w:tc>
      </w:tr>
      <w:tr w:rsidR="00C2434D" w:rsidTr="00E11050">
        <w:tc>
          <w:tcPr>
            <w:tcW w:w="7622" w:type="dxa"/>
            <w:gridSpan w:val="7"/>
          </w:tcPr>
          <w:p w:rsidR="00527B4E" w:rsidRDefault="00527B4E" w:rsidP="00E5297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C2434D" w:rsidRDefault="00C2434D" w:rsidP="00E5297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Потребности ребенка или поступающего в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обучении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по адаптированной образовательной программе:</w:t>
            </w:r>
          </w:p>
        </w:tc>
        <w:tc>
          <w:tcPr>
            <w:tcW w:w="2125" w:type="dxa"/>
          </w:tcPr>
          <w:p w:rsidR="00E11050" w:rsidRDefault="00E11050" w:rsidP="00E529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2434D" w:rsidRPr="00DE0238" w:rsidRDefault="00C2434D" w:rsidP="00E529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Pr="00DE0238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E0238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E0238">
              <w:rPr>
                <w:rFonts w:ascii="Times New Roman" w:hAnsi="Times New Roman"/>
                <w:sz w:val="24"/>
                <w:szCs w:val="24"/>
              </w:rPr>
              <w:t>нет</w:t>
            </w:r>
          </w:p>
          <w:p w:rsidR="00C2434D" w:rsidRDefault="00C2434D" w:rsidP="00E529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(нужное подчеркнуть)</w:t>
            </w:r>
          </w:p>
        </w:tc>
      </w:tr>
      <w:tr w:rsidR="00C2434D" w:rsidTr="00E11050">
        <w:tc>
          <w:tcPr>
            <w:tcW w:w="7622" w:type="dxa"/>
            <w:gridSpan w:val="7"/>
          </w:tcPr>
          <w:p w:rsidR="00C2434D" w:rsidRDefault="00C2434D" w:rsidP="00E5297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Специальные условия для организации обучения и воспитания обучающегося с ОВЗ:</w:t>
            </w:r>
          </w:p>
        </w:tc>
        <w:tc>
          <w:tcPr>
            <w:tcW w:w="2125" w:type="dxa"/>
          </w:tcPr>
          <w:p w:rsidR="00C2434D" w:rsidRPr="00DE0238" w:rsidRDefault="00C2434D" w:rsidP="00E529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Pr="00DE0238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E0238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E0238">
              <w:rPr>
                <w:rFonts w:ascii="Times New Roman" w:hAnsi="Times New Roman"/>
                <w:sz w:val="24"/>
                <w:szCs w:val="24"/>
              </w:rPr>
              <w:t>нет</w:t>
            </w:r>
          </w:p>
          <w:p w:rsidR="00C2434D" w:rsidRDefault="00C2434D" w:rsidP="00E529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(нужное подчеркнуть)</w:t>
            </w:r>
          </w:p>
        </w:tc>
      </w:tr>
      <w:tr w:rsidR="00C2434D" w:rsidTr="00E11050">
        <w:tc>
          <w:tcPr>
            <w:tcW w:w="7622" w:type="dxa"/>
            <w:gridSpan w:val="7"/>
          </w:tcPr>
          <w:p w:rsidR="00C2434D" w:rsidRDefault="00C2434D" w:rsidP="00E5297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Согласие родителя (законного представителя) на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обучение ребенка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по адаптированной образовательной программе:</w:t>
            </w:r>
          </w:p>
        </w:tc>
        <w:tc>
          <w:tcPr>
            <w:tcW w:w="2125" w:type="dxa"/>
          </w:tcPr>
          <w:p w:rsidR="00C2434D" w:rsidRPr="00DE0238" w:rsidRDefault="00C2434D" w:rsidP="00E529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согласен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E0238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не согласен</w:t>
            </w:r>
          </w:p>
          <w:p w:rsidR="00C2434D" w:rsidRDefault="00C2434D" w:rsidP="00E529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(нужное подчеркнуть)</w:t>
            </w:r>
          </w:p>
        </w:tc>
      </w:tr>
    </w:tbl>
    <w:p w:rsidR="00C2434D" w:rsidRDefault="00C2434D" w:rsidP="00C2434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27B4E" w:rsidRDefault="00527B4E" w:rsidP="00C2434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817"/>
        <w:gridCol w:w="142"/>
        <w:gridCol w:w="1215"/>
        <w:gridCol w:w="222"/>
        <w:gridCol w:w="1230"/>
        <w:gridCol w:w="1158"/>
        <w:gridCol w:w="826"/>
        <w:gridCol w:w="142"/>
        <w:gridCol w:w="1216"/>
        <w:gridCol w:w="214"/>
        <w:gridCol w:w="1230"/>
        <w:gridCol w:w="1159"/>
      </w:tblGrid>
      <w:tr w:rsidR="00C2434D" w:rsidTr="00E52975">
        <w:tc>
          <w:tcPr>
            <w:tcW w:w="495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C2434D" w:rsidRDefault="00C2434D" w:rsidP="00E5297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Место регистрации ребенка</w:t>
            </w:r>
          </w:p>
          <w:p w:rsidR="00C2434D" w:rsidRDefault="00C2434D" w:rsidP="00E5297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BA30D0">
              <w:rPr>
                <w:rFonts w:ascii="Times New Roman" w:hAnsi="Times New Roman"/>
                <w:sz w:val="20"/>
                <w:szCs w:val="20"/>
              </w:rPr>
              <w:t>(если не совпадает с адресом проживания)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495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C2434D" w:rsidRDefault="00C2434D" w:rsidP="00E5297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Место проживания ребенка </w:t>
            </w:r>
            <w:r w:rsidRPr="00BA30D0">
              <w:rPr>
                <w:rFonts w:ascii="Times New Roman" w:hAnsi="Times New Roman"/>
                <w:sz w:val="20"/>
                <w:szCs w:val="20"/>
              </w:rPr>
              <w:t>(фактическое)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</w:tr>
      <w:tr w:rsidR="00C2434D" w:rsidTr="00E52975">
        <w:tc>
          <w:tcPr>
            <w:tcW w:w="9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434D" w:rsidRDefault="00C2434D" w:rsidP="00E5297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Регион </w:t>
            </w:r>
          </w:p>
        </w:tc>
        <w:tc>
          <w:tcPr>
            <w:tcW w:w="399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434D" w:rsidRDefault="00C2434D" w:rsidP="00E5297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434D" w:rsidRDefault="00C2434D" w:rsidP="00E5297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Регион </w:t>
            </w:r>
          </w:p>
        </w:tc>
        <w:tc>
          <w:tcPr>
            <w:tcW w:w="398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434D" w:rsidRDefault="00C2434D" w:rsidP="00E5297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434D" w:rsidTr="00E52975">
        <w:tc>
          <w:tcPr>
            <w:tcW w:w="9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434D" w:rsidRDefault="00C2434D" w:rsidP="00E5297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Район </w:t>
            </w:r>
          </w:p>
        </w:tc>
        <w:tc>
          <w:tcPr>
            <w:tcW w:w="39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434D" w:rsidRDefault="00C2434D" w:rsidP="00E5297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434D" w:rsidRDefault="00C2434D" w:rsidP="00E5297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Район </w:t>
            </w:r>
          </w:p>
        </w:tc>
        <w:tc>
          <w:tcPr>
            <w:tcW w:w="3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434D" w:rsidRDefault="00C2434D" w:rsidP="00E5297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434D" w:rsidTr="00E52975">
        <w:tc>
          <w:tcPr>
            <w:tcW w:w="223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2434D" w:rsidRDefault="00C2434D" w:rsidP="00E5297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271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434D" w:rsidRDefault="00C2434D" w:rsidP="00E5297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2434D" w:rsidRDefault="00C2434D" w:rsidP="00E5297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27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434D" w:rsidRDefault="00C2434D" w:rsidP="00E5297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434D" w:rsidTr="00E52975">
        <w:tc>
          <w:tcPr>
            <w:tcW w:w="9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434D" w:rsidRDefault="00C2434D" w:rsidP="00E5297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улица</w:t>
            </w:r>
          </w:p>
        </w:tc>
        <w:tc>
          <w:tcPr>
            <w:tcW w:w="399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434D" w:rsidRDefault="00C2434D" w:rsidP="00E5297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434D" w:rsidRDefault="00C2434D" w:rsidP="00E5297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улица</w:t>
            </w:r>
          </w:p>
        </w:tc>
        <w:tc>
          <w:tcPr>
            <w:tcW w:w="398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434D" w:rsidRDefault="00C2434D" w:rsidP="00E5297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434D" w:rsidTr="00E52975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C2434D" w:rsidRDefault="00C2434D" w:rsidP="00E5297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</w:t>
            </w:r>
          </w:p>
        </w:tc>
        <w:tc>
          <w:tcPr>
            <w:tcW w:w="165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434D" w:rsidRDefault="00C2434D" w:rsidP="00E5297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</w:tcPr>
          <w:p w:rsidR="00C2434D" w:rsidRDefault="00C2434D" w:rsidP="00E5297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квартира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434D" w:rsidRDefault="00C2434D" w:rsidP="00E5297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</w:tcPr>
          <w:p w:rsidR="00C2434D" w:rsidRDefault="00C2434D" w:rsidP="00E5297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</w:t>
            </w:r>
          </w:p>
        </w:tc>
        <w:tc>
          <w:tcPr>
            <w:tcW w:w="165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434D" w:rsidRDefault="00C2434D" w:rsidP="00E5297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</w:tcPr>
          <w:p w:rsidR="00C2434D" w:rsidRDefault="00C2434D" w:rsidP="00E5297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квартира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434D" w:rsidRDefault="00C2434D" w:rsidP="00E5297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2434D" w:rsidRDefault="00C2434D" w:rsidP="00C2434D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sz w:val="24"/>
          <w:szCs w:val="24"/>
        </w:rPr>
      </w:pPr>
    </w:p>
    <w:p w:rsidR="00C2434D" w:rsidRDefault="00C2434D" w:rsidP="00C2434D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 Уставом, лицензией,</w:t>
      </w:r>
      <w:r w:rsidRPr="00FC1C01">
        <w:rPr>
          <w:rFonts w:ascii="Times New Roman" w:hAnsi="Times New Roman"/>
          <w:sz w:val="24"/>
          <w:szCs w:val="24"/>
        </w:rPr>
        <w:t xml:space="preserve"> свидетельством о государственной аккредитации образовательного учреждения, правилами </w:t>
      </w:r>
      <w:r>
        <w:rPr>
          <w:rFonts w:ascii="Times New Roman" w:hAnsi="Times New Roman"/>
          <w:sz w:val="24"/>
          <w:szCs w:val="24"/>
        </w:rPr>
        <w:t>внутреннего распорядка</w:t>
      </w:r>
      <w:r w:rsidRPr="00FC1C01">
        <w:rPr>
          <w:rFonts w:ascii="Times New Roman" w:hAnsi="Times New Roman"/>
          <w:sz w:val="24"/>
          <w:szCs w:val="24"/>
        </w:rPr>
        <w:t xml:space="preserve"> обучающихся и иными документами, регламентирующими </w:t>
      </w:r>
      <w:r>
        <w:rPr>
          <w:rFonts w:ascii="Times New Roman" w:hAnsi="Times New Roman"/>
          <w:sz w:val="24"/>
          <w:szCs w:val="24"/>
        </w:rPr>
        <w:t xml:space="preserve">организацию и осуществление </w:t>
      </w:r>
      <w:r w:rsidRPr="00FC1C01">
        <w:rPr>
          <w:rFonts w:ascii="Times New Roman" w:hAnsi="Times New Roman"/>
          <w:sz w:val="24"/>
          <w:szCs w:val="24"/>
        </w:rPr>
        <w:t>образовательн</w:t>
      </w:r>
      <w:r>
        <w:rPr>
          <w:rFonts w:ascii="Times New Roman" w:hAnsi="Times New Roman"/>
          <w:sz w:val="24"/>
          <w:szCs w:val="24"/>
        </w:rPr>
        <w:t>ой деятельности</w:t>
      </w:r>
      <w:r w:rsidRPr="00FC1C01">
        <w:rPr>
          <w:rFonts w:ascii="Times New Roman" w:hAnsi="Times New Roman"/>
          <w:sz w:val="24"/>
          <w:szCs w:val="24"/>
        </w:rPr>
        <w:t xml:space="preserve"> ознакомле</w:t>
      </w:r>
      <w:proofErr w:type="gramStart"/>
      <w:r w:rsidRPr="00FC1C01">
        <w:rPr>
          <w:rFonts w:ascii="Times New Roman" w:hAnsi="Times New Roman"/>
          <w:sz w:val="24"/>
          <w:szCs w:val="24"/>
        </w:rPr>
        <w:t>н(</w:t>
      </w:r>
      <w:proofErr w:type="gramEnd"/>
      <w:r w:rsidRPr="00FC1C01">
        <w:rPr>
          <w:rFonts w:ascii="Times New Roman" w:hAnsi="Times New Roman"/>
          <w:sz w:val="24"/>
          <w:szCs w:val="24"/>
        </w:rPr>
        <w:t>а).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206"/>
        <w:gridCol w:w="3172"/>
        <w:gridCol w:w="3193"/>
      </w:tblGrid>
      <w:tr w:rsidR="00C2434D" w:rsidTr="00E52975">
        <w:tc>
          <w:tcPr>
            <w:tcW w:w="3301" w:type="dxa"/>
            <w:tcBorders>
              <w:bottom w:val="single" w:sz="4" w:space="0" w:color="auto"/>
            </w:tcBorders>
          </w:tcPr>
          <w:p w:rsidR="00C2434D" w:rsidRDefault="00C2434D" w:rsidP="00E5297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02" w:type="dxa"/>
          </w:tcPr>
          <w:p w:rsidR="00C2434D" w:rsidRDefault="00C2434D" w:rsidP="00E5297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02" w:type="dxa"/>
            <w:tcBorders>
              <w:bottom w:val="single" w:sz="4" w:space="0" w:color="auto"/>
            </w:tcBorders>
          </w:tcPr>
          <w:p w:rsidR="00C2434D" w:rsidRDefault="00C2434D" w:rsidP="00E5297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434D" w:rsidTr="00E52975">
        <w:tc>
          <w:tcPr>
            <w:tcW w:w="3301" w:type="dxa"/>
            <w:tcBorders>
              <w:top w:val="single" w:sz="4" w:space="0" w:color="auto"/>
            </w:tcBorders>
          </w:tcPr>
          <w:p w:rsidR="00C2434D" w:rsidRPr="004A3FE8" w:rsidRDefault="00C2434D" w:rsidP="00E529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A3FE8">
              <w:rPr>
                <w:rFonts w:ascii="Times New Roman" w:hAnsi="Times New Roman"/>
                <w:sz w:val="20"/>
                <w:szCs w:val="20"/>
              </w:rPr>
              <w:t>(подпись)</w:t>
            </w:r>
          </w:p>
        </w:tc>
        <w:tc>
          <w:tcPr>
            <w:tcW w:w="3302" w:type="dxa"/>
          </w:tcPr>
          <w:p w:rsidR="00C2434D" w:rsidRDefault="00C2434D" w:rsidP="00E5297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02" w:type="dxa"/>
            <w:tcBorders>
              <w:top w:val="single" w:sz="4" w:space="0" w:color="auto"/>
            </w:tcBorders>
          </w:tcPr>
          <w:p w:rsidR="00C2434D" w:rsidRPr="004A3FE8" w:rsidRDefault="00C2434D" w:rsidP="00E529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A3FE8">
              <w:rPr>
                <w:rFonts w:ascii="Times New Roman" w:hAnsi="Times New Roman"/>
                <w:sz w:val="20"/>
                <w:szCs w:val="20"/>
              </w:rPr>
              <w:t>(дата)</w:t>
            </w:r>
          </w:p>
        </w:tc>
      </w:tr>
    </w:tbl>
    <w:p w:rsidR="00C2434D" w:rsidRDefault="00C2434D" w:rsidP="00C2434D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>Сведения о родителях (законных представителях)</w:t>
      </w:r>
    </w:p>
    <w:tbl>
      <w:tblPr>
        <w:tblStyle w:val="a3"/>
        <w:tblW w:w="0" w:type="auto"/>
        <w:tblLook w:val="04A0"/>
      </w:tblPr>
      <w:tblGrid>
        <w:gridCol w:w="1547"/>
        <w:gridCol w:w="3223"/>
        <w:gridCol w:w="1547"/>
        <w:gridCol w:w="3254"/>
      </w:tblGrid>
      <w:tr w:rsidR="00C2434D" w:rsidTr="00E52975">
        <w:tc>
          <w:tcPr>
            <w:tcW w:w="49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434D" w:rsidRDefault="00C2434D" w:rsidP="00E5297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Мать:</w:t>
            </w:r>
          </w:p>
        </w:tc>
        <w:tc>
          <w:tcPr>
            <w:tcW w:w="49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434D" w:rsidRDefault="00C2434D" w:rsidP="00E5297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Отец:</w:t>
            </w:r>
          </w:p>
        </w:tc>
      </w:tr>
      <w:tr w:rsidR="00C2434D" w:rsidTr="00E52975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C2434D" w:rsidRDefault="00C2434D" w:rsidP="00E5297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Фамилия: 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434D" w:rsidRDefault="00C2434D" w:rsidP="00E5297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C2434D" w:rsidRDefault="00C2434D" w:rsidP="00E5297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Фамилия: 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434D" w:rsidRDefault="00C2434D" w:rsidP="00E5297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434D" w:rsidTr="00E52975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C2434D" w:rsidRDefault="00C2434D" w:rsidP="00E5297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Имя: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434D" w:rsidRDefault="00C2434D" w:rsidP="00E5297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C2434D" w:rsidRDefault="00C2434D" w:rsidP="00E5297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Имя:</w:t>
            </w:r>
          </w:p>
        </w:tc>
        <w:tc>
          <w:tcPr>
            <w:tcW w:w="34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434D" w:rsidRDefault="00C2434D" w:rsidP="00E5297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434D" w:rsidTr="00E52975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C2434D" w:rsidRDefault="00C2434D" w:rsidP="00E5297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Отчество: 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434D" w:rsidRDefault="00C2434D" w:rsidP="00E5297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C2434D" w:rsidRDefault="00C2434D" w:rsidP="00E5297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Отчество: 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434D" w:rsidRDefault="00C2434D" w:rsidP="00E5297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434D" w:rsidTr="00E52975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C2434D" w:rsidRDefault="00C2434D" w:rsidP="00E5297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Телефон: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434D" w:rsidRDefault="00C2434D" w:rsidP="00E5297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C2434D" w:rsidRDefault="00C2434D" w:rsidP="00E5297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Телефон:</w:t>
            </w:r>
          </w:p>
        </w:tc>
        <w:tc>
          <w:tcPr>
            <w:tcW w:w="34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434D" w:rsidRDefault="00C2434D" w:rsidP="00E5297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434D" w:rsidTr="00E52975">
        <w:tc>
          <w:tcPr>
            <w:tcW w:w="49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434D" w:rsidRDefault="00C2434D" w:rsidP="00E5297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Место проживания</w:t>
            </w:r>
          </w:p>
        </w:tc>
        <w:tc>
          <w:tcPr>
            <w:tcW w:w="49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434D" w:rsidRDefault="00C2434D" w:rsidP="00E5297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Место проживания</w:t>
            </w:r>
          </w:p>
        </w:tc>
      </w:tr>
      <w:tr w:rsidR="00C2434D" w:rsidTr="00E52975"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434D" w:rsidRDefault="00C2434D" w:rsidP="00E5297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434D" w:rsidRDefault="00C2434D" w:rsidP="00E5297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434D" w:rsidRDefault="00C2434D" w:rsidP="00E5297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434D" w:rsidRDefault="00C2434D" w:rsidP="00E5297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434D" w:rsidTr="00E52975">
        <w:tc>
          <w:tcPr>
            <w:tcW w:w="493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434D" w:rsidRDefault="00C2434D" w:rsidP="00E5297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Место регистрации:</w:t>
            </w:r>
          </w:p>
        </w:tc>
        <w:tc>
          <w:tcPr>
            <w:tcW w:w="496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434D" w:rsidRDefault="00C2434D" w:rsidP="00E5297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Место регистрации:</w:t>
            </w:r>
          </w:p>
        </w:tc>
      </w:tr>
      <w:tr w:rsidR="00C2434D" w:rsidTr="00E52975"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434D" w:rsidRDefault="00C2434D" w:rsidP="00E5297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434D" w:rsidRDefault="00C2434D" w:rsidP="00E5297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434D" w:rsidRDefault="00C2434D" w:rsidP="00E5297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434D" w:rsidRDefault="00C2434D" w:rsidP="00E5297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434D" w:rsidTr="00E52975">
        <w:tc>
          <w:tcPr>
            <w:tcW w:w="493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434D" w:rsidRDefault="00C2434D" w:rsidP="00E5297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Адрес электронной почты </w:t>
            </w:r>
            <w:r w:rsidRPr="004A3FE8">
              <w:rPr>
                <w:rFonts w:ascii="Times New Roman" w:hAnsi="Times New Roman"/>
                <w:sz w:val="20"/>
                <w:szCs w:val="20"/>
              </w:rPr>
              <w:t>(при наличии)</w:t>
            </w:r>
          </w:p>
        </w:tc>
        <w:tc>
          <w:tcPr>
            <w:tcW w:w="496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434D" w:rsidRDefault="00C2434D" w:rsidP="00E5297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Адрес электронной почты </w:t>
            </w:r>
            <w:r w:rsidRPr="004A3FE8">
              <w:rPr>
                <w:rFonts w:ascii="Times New Roman" w:hAnsi="Times New Roman"/>
                <w:sz w:val="20"/>
                <w:szCs w:val="20"/>
              </w:rPr>
              <w:t>(при наличии)</w:t>
            </w:r>
          </w:p>
        </w:tc>
      </w:tr>
      <w:tr w:rsidR="00C2434D" w:rsidTr="00E52975"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434D" w:rsidRDefault="00C2434D" w:rsidP="00E5297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434D" w:rsidRDefault="00C2434D" w:rsidP="00E5297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434D" w:rsidRDefault="00C2434D" w:rsidP="00E5297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434D" w:rsidRDefault="00C2434D" w:rsidP="00E5297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2434D" w:rsidRDefault="00C2434D" w:rsidP="00C2434D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2434D" w:rsidRDefault="00C2434D" w:rsidP="00C2434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Согласен</w:t>
      </w:r>
      <w:proofErr w:type="gramEnd"/>
      <w:r>
        <w:rPr>
          <w:rFonts w:ascii="Times New Roman" w:hAnsi="Times New Roman"/>
          <w:sz w:val="24"/>
          <w:szCs w:val="24"/>
        </w:rPr>
        <w:t xml:space="preserve"> (согласна) на обработку своих персональных данных и персональных данных ребенка в порядке, установленном законодательством РФ.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206"/>
        <w:gridCol w:w="3172"/>
        <w:gridCol w:w="3193"/>
      </w:tblGrid>
      <w:tr w:rsidR="00C2434D" w:rsidTr="00E52975">
        <w:tc>
          <w:tcPr>
            <w:tcW w:w="3301" w:type="dxa"/>
            <w:tcBorders>
              <w:bottom w:val="single" w:sz="4" w:space="0" w:color="auto"/>
            </w:tcBorders>
          </w:tcPr>
          <w:p w:rsidR="00C2434D" w:rsidRDefault="00C2434D" w:rsidP="00E5297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02" w:type="dxa"/>
          </w:tcPr>
          <w:p w:rsidR="00C2434D" w:rsidRDefault="00C2434D" w:rsidP="00E5297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02" w:type="dxa"/>
            <w:tcBorders>
              <w:bottom w:val="single" w:sz="4" w:space="0" w:color="auto"/>
            </w:tcBorders>
          </w:tcPr>
          <w:p w:rsidR="00C2434D" w:rsidRDefault="00C2434D" w:rsidP="00E5297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434D" w:rsidTr="00E52975">
        <w:tc>
          <w:tcPr>
            <w:tcW w:w="3301" w:type="dxa"/>
            <w:tcBorders>
              <w:top w:val="single" w:sz="4" w:space="0" w:color="auto"/>
            </w:tcBorders>
          </w:tcPr>
          <w:p w:rsidR="00C2434D" w:rsidRPr="004A3FE8" w:rsidRDefault="00C2434D" w:rsidP="00E529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A3FE8">
              <w:rPr>
                <w:rFonts w:ascii="Times New Roman" w:hAnsi="Times New Roman"/>
                <w:sz w:val="20"/>
                <w:szCs w:val="20"/>
              </w:rPr>
              <w:t>(подпись)</w:t>
            </w:r>
          </w:p>
        </w:tc>
        <w:tc>
          <w:tcPr>
            <w:tcW w:w="3302" w:type="dxa"/>
          </w:tcPr>
          <w:p w:rsidR="00C2434D" w:rsidRDefault="00C2434D" w:rsidP="00E5297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02" w:type="dxa"/>
            <w:tcBorders>
              <w:top w:val="single" w:sz="4" w:space="0" w:color="auto"/>
            </w:tcBorders>
          </w:tcPr>
          <w:p w:rsidR="00C2434D" w:rsidRPr="004A3FE8" w:rsidRDefault="00C2434D" w:rsidP="00E529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A3FE8">
              <w:rPr>
                <w:rFonts w:ascii="Times New Roman" w:hAnsi="Times New Roman"/>
                <w:sz w:val="20"/>
                <w:szCs w:val="20"/>
              </w:rPr>
              <w:t>(дата)</w:t>
            </w:r>
          </w:p>
        </w:tc>
      </w:tr>
    </w:tbl>
    <w:p w:rsidR="00C2434D" w:rsidRDefault="00C2434D" w:rsidP="00C2434D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sz w:val="24"/>
          <w:szCs w:val="24"/>
        </w:rPr>
      </w:pPr>
    </w:p>
    <w:p w:rsidR="00C2434D" w:rsidRDefault="00C2434D" w:rsidP="00C2434D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заявлению прилагаются следующие документы: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4"/>
        <w:gridCol w:w="5953"/>
      </w:tblGrid>
      <w:tr w:rsidR="00C2434D" w:rsidTr="00E52975">
        <w:tc>
          <w:tcPr>
            <w:tcW w:w="534" w:type="dxa"/>
          </w:tcPr>
          <w:p w:rsidR="00C2434D" w:rsidRDefault="00C2434D" w:rsidP="00C2434D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3" w:type="dxa"/>
            <w:tcBorders>
              <w:bottom w:val="single" w:sz="4" w:space="0" w:color="auto"/>
            </w:tcBorders>
          </w:tcPr>
          <w:p w:rsidR="00C2434D" w:rsidRDefault="00C2434D" w:rsidP="00E5297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434D" w:rsidTr="00E52975">
        <w:tc>
          <w:tcPr>
            <w:tcW w:w="534" w:type="dxa"/>
          </w:tcPr>
          <w:p w:rsidR="00C2434D" w:rsidRDefault="00C2434D" w:rsidP="00C2434D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bottom w:val="single" w:sz="4" w:space="0" w:color="auto"/>
            </w:tcBorders>
          </w:tcPr>
          <w:p w:rsidR="00C2434D" w:rsidRDefault="00C2434D" w:rsidP="00E5297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434D" w:rsidTr="00E52975">
        <w:tc>
          <w:tcPr>
            <w:tcW w:w="534" w:type="dxa"/>
          </w:tcPr>
          <w:p w:rsidR="00C2434D" w:rsidRDefault="00C2434D" w:rsidP="00C2434D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bottom w:val="single" w:sz="4" w:space="0" w:color="auto"/>
            </w:tcBorders>
          </w:tcPr>
          <w:p w:rsidR="00C2434D" w:rsidRDefault="00C2434D" w:rsidP="00E5297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434D" w:rsidTr="00E52975">
        <w:tc>
          <w:tcPr>
            <w:tcW w:w="534" w:type="dxa"/>
          </w:tcPr>
          <w:p w:rsidR="00C2434D" w:rsidRDefault="00C2434D" w:rsidP="00C2434D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bottom w:val="single" w:sz="4" w:space="0" w:color="auto"/>
            </w:tcBorders>
          </w:tcPr>
          <w:p w:rsidR="00C2434D" w:rsidRDefault="00C2434D" w:rsidP="00E5297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434D" w:rsidTr="00E52975">
        <w:tc>
          <w:tcPr>
            <w:tcW w:w="534" w:type="dxa"/>
          </w:tcPr>
          <w:p w:rsidR="00C2434D" w:rsidRDefault="00C2434D" w:rsidP="00C2434D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bottom w:val="single" w:sz="4" w:space="0" w:color="auto"/>
            </w:tcBorders>
          </w:tcPr>
          <w:p w:rsidR="00C2434D" w:rsidRDefault="00C2434D" w:rsidP="00E5297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434D" w:rsidTr="00E52975">
        <w:tc>
          <w:tcPr>
            <w:tcW w:w="534" w:type="dxa"/>
          </w:tcPr>
          <w:p w:rsidR="00C2434D" w:rsidRDefault="00C2434D" w:rsidP="00C2434D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bottom w:val="single" w:sz="4" w:space="0" w:color="auto"/>
            </w:tcBorders>
          </w:tcPr>
          <w:p w:rsidR="00C2434D" w:rsidRDefault="00C2434D" w:rsidP="00E5297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434D" w:rsidTr="00E52975">
        <w:tc>
          <w:tcPr>
            <w:tcW w:w="534" w:type="dxa"/>
          </w:tcPr>
          <w:p w:rsidR="00C2434D" w:rsidRDefault="00C2434D" w:rsidP="00C2434D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bottom w:val="single" w:sz="4" w:space="0" w:color="auto"/>
            </w:tcBorders>
          </w:tcPr>
          <w:p w:rsidR="00C2434D" w:rsidRDefault="00C2434D" w:rsidP="00E5297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434D" w:rsidTr="00E52975">
        <w:tc>
          <w:tcPr>
            <w:tcW w:w="534" w:type="dxa"/>
          </w:tcPr>
          <w:p w:rsidR="00C2434D" w:rsidRDefault="00C2434D" w:rsidP="00C2434D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bottom w:val="single" w:sz="4" w:space="0" w:color="auto"/>
            </w:tcBorders>
          </w:tcPr>
          <w:p w:rsidR="00C2434D" w:rsidRDefault="00C2434D" w:rsidP="00E5297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434D" w:rsidTr="00E52975">
        <w:tc>
          <w:tcPr>
            <w:tcW w:w="534" w:type="dxa"/>
          </w:tcPr>
          <w:p w:rsidR="00C2434D" w:rsidRDefault="00C2434D" w:rsidP="00C2434D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bottom w:val="single" w:sz="4" w:space="0" w:color="auto"/>
            </w:tcBorders>
          </w:tcPr>
          <w:p w:rsidR="00C2434D" w:rsidRDefault="00C2434D" w:rsidP="00E5297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434D" w:rsidTr="00E52975">
        <w:tc>
          <w:tcPr>
            <w:tcW w:w="534" w:type="dxa"/>
          </w:tcPr>
          <w:p w:rsidR="00C2434D" w:rsidRDefault="00C2434D" w:rsidP="00C2434D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bottom w:val="single" w:sz="4" w:space="0" w:color="auto"/>
            </w:tcBorders>
          </w:tcPr>
          <w:p w:rsidR="00C2434D" w:rsidRDefault="00C2434D" w:rsidP="00E5297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D2D5A" w:rsidRDefault="006D2D5A"/>
    <w:sectPr w:rsidR="006D2D5A" w:rsidSect="00D030B8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6546" w:rsidRDefault="00A06546" w:rsidP="009A7759">
      <w:pPr>
        <w:spacing w:after="0" w:line="240" w:lineRule="auto"/>
      </w:pPr>
      <w:r>
        <w:separator/>
      </w:r>
    </w:p>
  </w:endnote>
  <w:endnote w:type="continuationSeparator" w:id="0">
    <w:p w:rsidR="00A06546" w:rsidRDefault="00A06546" w:rsidP="009A77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759" w:rsidRPr="009A7759" w:rsidRDefault="009A7759" w:rsidP="009A7759">
    <w:pPr>
      <w:pStyle w:val="a6"/>
      <w:rPr>
        <w:rFonts w:ascii="Times New Roman" w:hAnsi="Times New Roman"/>
      </w:rPr>
    </w:pPr>
    <w:r w:rsidRPr="009A7759">
      <w:rPr>
        <w:rFonts w:ascii="Times New Roman" w:hAnsi="Times New Roman"/>
      </w:rPr>
      <w:t>Приказ № _______</w:t>
    </w:r>
    <w:r w:rsidRPr="009A7759">
      <w:rPr>
        <w:rFonts w:ascii="Times New Roman" w:hAnsi="Times New Roman"/>
      </w:rPr>
      <w:tab/>
    </w:r>
    <w:r w:rsidRPr="009A7759">
      <w:rPr>
        <w:rFonts w:ascii="Times New Roman" w:hAnsi="Times New Roman"/>
      </w:rPr>
      <w:tab/>
      <w:t>Рег. № ______</w:t>
    </w:r>
  </w:p>
  <w:p w:rsidR="009A7759" w:rsidRDefault="009A7759" w:rsidP="009A7759">
    <w:pPr>
      <w:pStyle w:val="a6"/>
      <w:rPr>
        <w:rFonts w:ascii="Times New Roman" w:hAnsi="Times New Roman"/>
      </w:rPr>
    </w:pPr>
    <w:r w:rsidRPr="009A7759">
      <w:rPr>
        <w:rFonts w:ascii="Times New Roman" w:hAnsi="Times New Roman"/>
      </w:rPr>
      <w:t>от ____.____.20___</w:t>
    </w:r>
    <w:r w:rsidRPr="009A7759">
      <w:rPr>
        <w:rFonts w:ascii="Times New Roman" w:hAnsi="Times New Roman"/>
      </w:rPr>
      <w:tab/>
    </w:r>
    <w:r w:rsidRPr="009A7759">
      <w:rPr>
        <w:rFonts w:ascii="Times New Roman" w:hAnsi="Times New Roman"/>
      </w:rPr>
      <w:tab/>
      <w:t>от ____.____.20___</w:t>
    </w:r>
  </w:p>
  <w:p w:rsidR="009A7759" w:rsidRPr="009A7759" w:rsidRDefault="009A7759" w:rsidP="009A7759">
    <w:pPr>
      <w:pStyle w:val="a6"/>
      <w:rPr>
        <w:rFonts w:ascii="Times New Roman" w:hAnsi="Times New Roma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6546" w:rsidRDefault="00A06546" w:rsidP="009A7759">
      <w:pPr>
        <w:spacing w:after="0" w:line="240" w:lineRule="auto"/>
      </w:pPr>
      <w:r>
        <w:separator/>
      </w:r>
    </w:p>
  </w:footnote>
  <w:footnote w:type="continuationSeparator" w:id="0">
    <w:p w:rsidR="00A06546" w:rsidRDefault="00A06546" w:rsidP="009A77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AC66A6"/>
    <w:multiLevelType w:val="hybridMultilevel"/>
    <w:tmpl w:val="8B968DD6"/>
    <w:lvl w:ilvl="0" w:tplc="77580640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C2434D"/>
    <w:rsid w:val="00527B4E"/>
    <w:rsid w:val="006D2D5A"/>
    <w:rsid w:val="0078110D"/>
    <w:rsid w:val="009A7759"/>
    <w:rsid w:val="00A06546"/>
    <w:rsid w:val="00C2434D"/>
    <w:rsid w:val="00D030B8"/>
    <w:rsid w:val="00D769B6"/>
    <w:rsid w:val="00DD6151"/>
    <w:rsid w:val="00E110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34D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2434D"/>
    <w:pPr>
      <w:spacing w:after="0" w:line="240" w:lineRule="auto"/>
    </w:pPr>
    <w:rPr>
      <w:rFonts w:eastAsiaTheme="minorEastAsia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9A77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A7759"/>
    <w:rPr>
      <w:rFonts w:eastAsiaTheme="minorEastAsia" w:cs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9A77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A7759"/>
    <w:rPr>
      <w:rFonts w:eastAsiaTheme="minorEastAsia" w:cs="Times New Roman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9A77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A7759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34D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2434D"/>
    <w:pPr>
      <w:spacing w:after="0" w:line="240" w:lineRule="auto"/>
    </w:pPr>
    <w:rPr>
      <w:rFonts w:eastAsiaTheme="minorEastAsia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9A77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A7759"/>
    <w:rPr>
      <w:rFonts w:eastAsiaTheme="minorEastAsia" w:cs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9A77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A7759"/>
    <w:rPr>
      <w:rFonts w:eastAsiaTheme="minorEastAsia" w:cs="Times New Roman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9A77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A7759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чччччччччччччччччччч</dc:creator>
  <cp:lastModifiedBy>user</cp:lastModifiedBy>
  <cp:revision>6</cp:revision>
  <dcterms:created xsi:type="dcterms:W3CDTF">2021-02-11T08:57:00Z</dcterms:created>
  <dcterms:modified xsi:type="dcterms:W3CDTF">2021-03-24T06:08:00Z</dcterms:modified>
</cp:coreProperties>
</file>